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山西省继续教育协会单位入会申请表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276"/>
        <w:gridCol w:w="1670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企业法定代表人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主要负责人职务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单位入会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63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3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           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我单位已知晓作为山西省继续教育协会会员单位的权利和义务</w:t>
            </w:r>
          </w:p>
          <w:p>
            <w:pPr>
              <w:ind w:firstLine="6240" w:firstLineChars="2600"/>
              <w:jc w:val="both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负责人：                    （签名、盖章）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年   月   日    </w:t>
            </w:r>
          </w:p>
        </w:tc>
      </w:tr>
    </w:tbl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备注：1.主要负责人可以为企业法人，也可以为单位具体业务负责人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2.请提供单位营业执照、法人身份证复印件并加盖公章</w:t>
      </w:r>
    </w:p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3.</w:t>
      </w:r>
      <w:r>
        <w:rPr>
          <w:rFonts w:hint="eastAsia"/>
          <w:lang w:val="en-US" w:eastAsia="zh-CN"/>
        </w:rPr>
        <w:t>本表一式两份，需用A4纸打印</w:t>
      </w:r>
    </w:p>
    <w:p/>
    <w:p>
      <w:pPr>
        <w:widowControl/>
        <w:ind w:firstLine="2160" w:firstLineChars="60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widowControl/>
        <w:ind w:firstLine="2160" w:firstLineChars="600"/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营业执照</w:t>
      </w:r>
      <w:r>
        <w:rPr>
          <w:rFonts w:hint="eastAsia"/>
          <w:sz w:val="36"/>
          <w:szCs w:val="36"/>
        </w:rPr>
        <w:t>复印件粘贴页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-124460</wp:posOffset>
                </wp:positionV>
                <wp:extent cx="5676900" cy="7362190"/>
                <wp:effectExtent l="6350" t="6350" r="1270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362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05pt;margin-top:-9.8pt;height:579.7pt;width:447pt;z-index:251659264;v-text-anchor:middle;mso-width-relative:page;mso-height-relative:page;" filled="f" stroked="t" coordsize="21600,21600" o:gfxdata="UEsDBAoAAAAAAIdO4kAAAAAAAAAAAAAAAAAEAAAAZHJzL1BLAwQUAAAACACHTuJA3dt759oAAAAM&#10;AQAADwAAAGRycy9kb3ducmV2LnhtbE2PsU7DMBCGdyTewTokttZ2S6MkjdMhiAGBhCgs3dzYJIH4&#10;HMVOUt6eY4LtTvfpv+8vDhfXs9mOofOoQK4FMIu1Nx02Ct7fHlYpsBA1Gt17tAq+bYBDeX1V6Nz4&#10;BV/tfIwNoxAMuVbQxjjknIe6tU6HtR8s0u3Dj05HWseGm1EvFO56vhEi4U53SB9aPdiqtfXXcXIK&#10;TrtP/tJVi56eH++fdvPoRXXnlbq9kWIPLNpL/IPhV5/UoSSns5/QBNYrWG03klAaZJYAIyJNZAbs&#10;TKjcZinwsuD/S5Q/UEsDBBQAAAAIAIdO4kAorSPrbwIAANcEAAAOAAAAZHJzL2Uyb0RvYy54bWyt&#10;VM1uEzEQviPxDpbvdJOQJm3UTRUlKkKqaKSCODteb9aS/7CdbMrLIHHjIfo4iNfgs3fbhsKhB3Jw&#10;ZnbGM/4+f+OLy4NWZC98kNaUdHgyoEQYbitptiX99PHqzRklITJTMWWNKOmdCPRy/vrVRetmYmQb&#10;qyrhCYqYMGtdSZsY3awoAm+EZuHEOmEQrK3XLML126LyrEV1rYrRYDApWusr5y0XIeDrqgvSvqJ/&#10;SUFb15KLleU7LUzsqnqhWASk0EgX6Dyftq4Fjzd1HUQkqqRAGvOKJrA3aS3mF2y29cw1kvdHYC85&#10;wjNMmkmDpo+lViwysvPyr1Jacm+DreMJt7rogGRGgGI4eMbNbcOcyFhAdXCPpIf/V5Z/2K89kVVJ&#10;x5QYpnHhv779+Hn/nYwTN60LM6TcurXvvQAzAT3UXqd/QCCHzOfdI5/iEAnHx9PJdHI+ANUcsenb&#10;yWh4nhkvnrY7H+I7YTVJRkk9LizzyPbXIaIlUh9SUjdjr6RS+dKUIS30O5rmBgxKrKEA9NIOaILZ&#10;UsLUFhLn0eeSwSpZpe2pUPDbzVJ5smdJGPmX8KLdH2mp94qFpsvLoU4yWkZMgZK6pGfHu5VBkcRa&#10;x1Oy4mFz6Mnb2OoOdHvb6TA4fiXR4ZqFuGYewgNXGM14g6VWFvhsb1HSWP/1X99TPvSAKCUthAzs&#10;X3bMC0rUewOlnA/H46T87IxPpyM4/jiyOY6YnV5aUDLEI+B4NlN+VA9m7a3+jAlepK4IMcPRu2O5&#10;d5axGzC8AVwsFjkNancsXptbx1Px7i4Xu2hrma85EdWx0/MHvefr6GczDdSxn7Oe3qP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3be+faAAAADAEAAA8AAAAAAAAAAQAgAAAAIgAAAGRycy9kb3du&#10;cmV2LnhtbFBLAQIUABQAAAAIAIdO4kAorSPrbwIAANcEAAAOAAAAAAAAAAEAIAAAACk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ind w:firstLine="2160" w:firstLineChars="600"/>
        <w:jc w:val="left"/>
        <w:rPr>
          <w:rFonts w:hint="eastAsia"/>
          <w:sz w:val="36"/>
          <w:szCs w:val="36"/>
        </w:rPr>
      </w:pPr>
    </w:p>
    <w:p>
      <w:pPr>
        <w:widowControl/>
        <w:ind w:firstLine="2160" w:firstLineChars="6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身份证复印件粘贴页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-124460</wp:posOffset>
                </wp:positionV>
                <wp:extent cx="5676900" cy="7362190"/>
                <wp:effectExtent l="6350" t="6350" r="1270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362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05pt;margin-top:-9.8pt;height:579.7pt;width:447pt;z-index:251660288;v-text-anchor:middle;mso-width-relative:page;mso-height-relative:page;" filled="f" stroked="t" coordsize="21600,21600" o:gfxdata="UEsDBAoAAAAAAIdO4kAAAAAAAAAAAAAAAAAEAAAAZHJzL1BLAwQUAAAACACHTuJA3dt759oAAAAM&#10;AQAADwAAAGRycy9kb3ducmV2LnhtbE2PsU7DMBCGdyTewTokttZ2S6MkjdMhiAGBhCgs3dzYJIH4&#10;HMVOUt6eY4LtTvfpv+8vDhfXs9mOofOoQK4FMIu1Nx02Ct7fHlYpsBA1Gt17tAq+bYBDeX1V6Nz4&#10;BV/tfIwNoxAMuVbQxjjknIe6tU6HtR8s0u3Dj05HWseGm1EvFO56vhEi4U53SB9aPdiqtfXXcXIK&#10;TrtP/tJVi56eH++fdvPoRXXnlbq9kWIPLNpL/IPhV5/UoSSns5/QBNYrWG03klAaZJYAIyJNZAbs&#10;TKjcZinwsuD/S5Q/UEsDBBQAAAAIAIdO4kD2EHqAbQIAANcEAAAOAAAAZHJzL2Uyb0RvYy54bWyt&#10;VM1uEzEQviPxDpbvdJPQJm3UTRU1KkKqoFJBnB2vnbXkP2wnm/IySNx4CB4H8Rp89m7bUDj0QA7O&#10;jGf8jefzN3t+sTea7ESIytmajo9GlAjLXaPspqYfP1y9OqUkJmYbpp0VNb0TkV4sXr447/xcTFzr&#10;dCMCAYiN887XtE3Jz6sq8lYYFo+cFxZB6YJhCW7YVE1gHdCNriaj0bTqXGh8cFzEiN1VH6QDYngO&#10;oJNScbFyfGuETT1qEJoltBRb5SNdlNtKKXh6L2UUieiaotNUVhSBvc5rtThn801gvlV8uAJ7zhWe&#10;9GSYsij6ALViiZFtUH9BGcWDi06mI+5M1TdSGEEX49ETbm5b5kXpBVRH/0B6/H+w/N3uJhDVQAmU&#10;WGbw4L++fv/54xsZZ246H+dIufU3YfAizNzoXgaT/9EC2Rc+7x74FPtEODZPprPp2QhUc8Rmr6eT&#10;8VlhvHo87kNMb4QzJBs1DXiwwiPbXceEkki9T8nVrLtSWpdH05Z0uPVkVgowKFFCAahlPLqJdkMJ&#10;0xtInKdQIKPTqsnHM1AMm/WlDmTHsjDKL/eLcn+k5dorFts+r4R6yRiVMAVamZqeHp7WFiCZtZ6n&#10;bKX9ej+Qt3bNHegOrtdh9PxKocI1i+mGBQgPXGE003ssUjv05waLktaFL//az/nQA6KUdBAyev+8&#10;ZUFQot9aKOVsfHyclV+c45PZBE44jKwPI3ZrLh0ogRpwu2Lm/KTvTRmc+YQJXuaqCDHLUbtneXAu&#10;Uz9g+AZwsVyWNKjds3Rtbz3P4P1bLrfJSVWeORPVszPwB72X5xhmMw/UoV+yHr9H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d23vn2gAAAAwBAAAPAAAAAAAAAAEAIAAAACIAAABkcnMvZG93bnJl&#10;di54bWxQSwECFAAUAAAACACHTuJA9hB6gG0CAADXBAAADgAAAAAAAAABACAAAAAp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F54C8"/>
    <w:rsid w:val="087B42A4"/>
    <w:rsid w:val="0DB11CCF"/>
    <w:rsid w:val="247F54C8"/>
    <w:rsid w:val="36890033"/>
    <w:rsid w:val="43A362E9"/>
    <w:rsid w:val="4B08338A"/>
    <w:rsid w:val="54BA4F75"/>
    <w:rsid w:val="73A81D50"/>
    <w:rsid w:val="7A2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2020-12-30T04:43:00Z</dcterms:created>
  <dc:creator>Administrator</dc:creator>
  <cp:lastModifiedBy>风过枝桠</cp:lastModifiedBy>
  <dcterms:modified xsi:type="dcterms:W3CDTF">2021-12-07T05:21:58Z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AD00503AAB9D4665A1E581B3D4931EA5</vt:lpwstr>
  </property>
</Properties>
</file>